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CA" w:rsidRDefault="00A1497D">
      <w:pPr>
        <w:rPr>
          <w:b/>
        </w:rPr>
      </w:pPr>
      <w:r w:rsidRPr="00A1497D">
        <w:rPr>
          <w:b/>
        </w:rPr>
        <w:t>DIE Coverband</w:t>
      </w:r>
    </w:p>
    <w:p w:rsidR="00A1497D" w:rsidRDefault="00A1497D">
      <w:r>
        <w:t>Bei dieser Band wird nicht nur der Artikel GROß Geschrieben.</w:t>
      </w:r>
    </w:p>
    <w:p w:rsidR="00A1497D" w:rsidRDefault="00A1497D">
      <w:r>
        <w:t xml:space="preserve">Jede Bühnenshow wird als Party gefeiert. </w:t>
      </w:r>
    </w:p>
    <w:p w:rsidR="00A1497D" w:rsidRDefault="00A1497D">
      <w:r>
        <w:t>Der Spaß der gesamten Band überträgt sich sofort auf das Publikum und es wird gemeinsam gefeiert.</w:t>
      </w:r>
    </w:p>
    <w:p w:rsidR="00A1497D" w:rsidRDefault="00A1497D">
      <w:r>
        <w:t>Energiegeladen, frisch und mit unglaublich viel Power wird jede Show zu einem besonderen Ereignis.</w:t>
      </w:r>
    </w:p>
    <w:p w:rsidR="00A1497D" w:rsidRDefault="00A1497D">
      <w:r>
        <w:t>Die sechs Musiker treiben sich selbst und das Publikum immer weiter bis zur Ektase. Mit einer Mischung aus Partyklassikern, neuen Hits und jeder Menge Blödsinn auf der Bühne wird das Publikum ein Teil der Show.</w:t>
      </w:r>
    </w:p>
    <w:p w:rsidR="00A1497D" w:rsidRDefault="00A1497D">
      <w:r>
        <w:t xml:space="preserve">DIE Coverband ist nicht einfach irgendein Act sondern tatsächlich etwas Besonderes an das sich alle Gäste noch langer erinnern werden. </w:t>
      </w:r>
    </w:p>
    <w:p w:rsidR="00A1497D" w:rsidRPr="00A1497D" w:rsidRDefault="00581C63">
      <w:r>
        <w:t>70 % aller Kunden buchen DIE Coverband erneut.</w:t>
      </w:r>
      <w:bookmarkStart w:id="0" w:name="_GoBack"/>
      <w:bookmarkEnd w:id="0"/>
    </w:p>
    <w:p w:rsidR="00A1497D" w:rsidRPr="00A1497D" w:rsidRDefault="00A1497D">
      <w:pPr>
        <w:rPr>
          <w:b/>
        </w:rPr>
      </w:pPr>
    </w:p>
    <w:sectPr w:rsidR="00A1497D" w:rsidRPr="00A149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7D"/>
    <w:rsid w:val="00581C63"/>
    <w:rsid w:val="00A1497D"/>
    <w:rsid w:val="00EF5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dc:creator>
  <cp:lastModifiedBy>Witt</cp:lastModifiedBy>
  <cp:revision>1</cp:revision>
  <dcterms:created xsi:type="dcterms:W3CDTF">2019-12-04T08:48:00Z</dcterms:created>
  <dcterms:modified xsi:type="dcterms:W3CDTF">2019-12-04T08:59:00Z</dcterms:modified>
</cp:coreProperties>
</file>